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C175" w14:textId="77777777" w:rsidR="00274885" w:rsidRPr="00DD0C77" w:rsidRDefault="00274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hanging="2"/>
        <w:jc w:val="center"/>
        <w:rPr>
          <w:rFonts w:asciiTheme="majorHAnsi" w:eastAsia="Verdana" w:hAnsiTheme="majorHAnsi" w:cstheme="majorHAnsi"/>
          <w:color w:val="000000"/>
        </w:rPr>
      </w:pPr>
    </w:p>
    <w:p w14:paraId="5E2CDD32" w14:textId="54626401" w:rsidR="00274885" w:rsidRPr="00DD0C77" w:rsidRDefault="00AE0D20" w:rsidP="00DD0C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C6D9F1" w:themeFill="text2" w:themeFillTint="33"/>
        <w:spacing w:line="259" w:lineRule="auto"/>
        <w:ind w:left="0" w:hanging="2"/>
        <w:jc w:val="center"/>
        <w:rPr>
          <w:rFonts w:asciiTheme="majorHAnsi" w:eastAsia="Century Gothic" w:hAnsiTheme="majorHAnsi" w:cstheme="majorHAnsi"/>
          <w:b/>
          <w:sz w:val="20"/>
          <w:szCs w:val="20"/>
        </w:rPr>
      </w:pPr>
      <w:r w:rsidRPr="00DD0C77">
        <w:rPr>
          <w:rFonts w:asciiTheme="majorHAnsi" w:eastAsia="Verdana" w:hAnsiTheme="majorHAnsi" w:cstheme="majorHAnsi"/>
          <w:b/>
          <w:color w:val="000000"/>
        </w:rPr>
        <w:t>MISTRZOSTW POLSKI OLD BOY’S W HOKEJU NA LODZIE</w:t>
      </w:r>
      <w:r w:rsidRPr="00DD0C77">
        <w:rPr>
          <w:rFonts w:asciiTheme="majorHAnsi" w:eastAsia="Verdana" w:hAnsiTheme="majorHAnsi" w:cstheme="majorHAnsi"/>
          <w:color w:val="000000"/>
          <w:sz w:val="20"/>
          <w:szCs w:val="20"/>
        </w:rPr>
        <w:br/>
      </w:r>
      <w:r w:rsidRPr="00DD0C77">
        <w:rPr>
          <w:rFonts w:asciiTheme="majorHAnsi" w:eastAsia="Century Gothic" w:hAnsiTheme="majorHAnsi" w:cstheme="majorHAnsi"/>
          <w:b/>
          <w:sz w:val="20"/>
          <w:szCs w:val="20"/>
        </w:rPr>
        <w:t>ZAŁĄCZNIK nr</w:t>
      </w:r>
      <w:r w:rsidR="00C976A2" w:rsidRPr="00DD0C77">
        <w:rPr>
          <w:rFonts w:asciiTheme="majorHAnsi" w:eastAsia="Century Gothic" w:hAnsiTheme="majorHAnsi" w:cstheme="majorHAnsi"/>
          <w:b/>
          <w:sz w:val="20"/>
          <w:szCs w:val="20"/>
        </w:rPr>
        <w:t xml:space="preserve"> </w:t>
      </w:r>
      <w:r w:rsidRPr="00DD0C77">
        <w:rPr>
          <w:rFonts w:asciiTheme="majorHAnsi" w:eastAsia="Century Gothic" w:hAnsiTheme="majorHAnsi" w:cstheme="majorHAnsi"/>
          <w:b/>
          <w:sz w:val="20"/>
          <w:szCs w:val="20"/>
        </w:rPr>
        <w:t xml:space="preserve">2 </w:t>
      </w:r>
      <w:r w:rsidR="00C976A2" w:rsidRPr="00DD0C77">
        <w:rPr>
          <w:rFonts w:asciiTheme="majorHAnsi" w:eastAsia="Century Gothic" w:hAnsiTheme="majorHAnsi" w:cstheme="majorHAnsi"/>
          <w:b/>
          <w:sz w:val="20"/>
          <w:szCs w:val="20"/>
        </w:rPr>
        <w:t xml:space="preserve">    </w:t>
      </w:r>
      <w:r w:rsidRPr="00DD0C77">
        <w:rPr>
          <w:rFonts w:asciiTheme="majorHAnsi" w:eastAsia="Century Gothic" w:hAnsiTheme="majorHAnsi" w:cstheme="majorHAnsi"/>
          <w:b/>
          <w:sz w:val="20"/>
          <w:szCs w:val="20"/>
        </w:rPr>
        <w:t>OŚWIADCZENIE WOLI</w:t>
      </w:r>
    </w:p>
    <w:p w14:paraId="5DA360B7" w14:textId="77777777" w:rsidR="00DD0C77" w:rsidRPr="00DD0C77" w:rsidRDefault="00DD0C77" w:rsidP="00DD0C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hanging="2"/>
        <w:jc w:val="center"/>
        <w:rPr>
          <w:rFonts w:asciiTheme="majorHAnsi" w:eastAsia="Century Gothic" w:hAnsiTheme="majorHAnsi" w:cstheme="majorHAnsi"/>
          <w:sz w:val="20"/>
          <w:szCs w:val="20"/>
        </w:rPr>
      </w:pPr>
    </w:p>
    <w:p w14:paraId="7A2EA99E" w14:textId="77777777" w:rsidR="00274885" w:rsidRPr="00DD0C77" w:rsidRDefault="00AE0D20">
      <w:pPr>
        <w:ind w:left="0" w:hanging="2"/>
        <w:rPr>
          <w:rFonts w:asciiTheme="majorHAnsi" w:eastAsia="Century Gothic" w:hAnsiTheme="majorHAnsi" w:cstheme="majorHAnsi"/>
          <w:b/>
          <w:sz w:val="20"/>
          <w:szCs w:val="20"/>
        </w:rPr>
      </w:pPr>
      <w:r w:rsidRPr="00DD0C77">
        <w:rPr>
          <w:rFonts w:asciiTheme="majorHAnsi" w:eastAsia="Century Gothic" w:hAnsiTheme="majorHAnsi" w:cstheme="majorHAnsi"/>
          <w:b/>
          <w:sz w:val="20"/>
          <w:szCs w:val="20"/>
        </w:rPr>
        <w:t xml:space="preserve">Oświadczenie Woli zawodników drużyny:  </w:t>
      </w:r>
      <w:r w:rsidRPr="00DD0C77">
        <w:rPr>
          <w:rFonts w:asciiTheme="majorHAnsi" w:eastAsia="Century Gothic" w:hAnsiTheme="majorHAnsi" w:cstheme="majorHAnsi"/>
          <w:b/>
          <w:i/>
          <w:sz w:val="22"/>
          <w:szCs w:val="22"/>
        </w:rPr>
        <w:t>……………</w:t>
      </w:r>
      <w:r w:rsidR="00E054A4" w:rsidRPr="00DD0C77">
        <w:rPr>
          <w:rFonts w:asciiTheme="majorHAnsi" w:eastAsia="Century Gothic" w:hAnsiTheme="majorHAnsi" w:cstheme="majorHAnsi"/>
          <w:b/>
          <w:i/>
          <w:sz w:val="22"/>
          <w:szCs w:val="22"/>
        </w:rPr>
        <w:t>………………………………………………………</w:t>
      </w:r>
      <w:r w:rsidRPr="00DD0C77">
        <w:rPr>
          <w:rFonts w:asciiTheme="majorHAnsi" w:eastAsia="Century Gothic" w:hAnsiTheme="majorHAnsi" w:cstheme="majorHAnsi"/>
          <w:b/>
          <w:sz w:val="22"/>
          <w:szCs w:val="22"/>
        </w:rPr>
        <w:t xml:space="preserve">    </w:t>
      </w:r>
    </w:p>
    <w:p w14:paraId="6B2E0629" w14:textId="77777777" w:rsidR="00E054A4" w:rsidRPr="00DD0C77" w:rsidRDefault="00E054A4">
      <w:pPr>
        <w:spacing w:line="240" w:lineRule="auto"/>
        <w:ind w:left="0" w:hanging="2"/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5FAF4529" w14:textId="3AD4617C" w:rsidR="00274885" w:rsidRPr="00DD0C77" w:rsidRDefault="00AE0D20">
      <w:pPr>
        <w:spacing w:line="240" w:lineRule="auto"/>
        <w:ind w:left="0" w:hanging="2"/>
        <w:rPr>
          <w:rFonts w:asciiTheme="majorHAnsi" w:eastAsia="Century Gothic" w:hAnsiTheme="majorHAnsi" w:cstheme="majorHAnsi"/>
          <w:b/>
          <w:bCs/>
          <w:sz w:val="20"/>
          <w:szCs w:val="20"/>
        </w:rPr>
      </w:pPr>
      <w:r w:rsidRPr="00DD0C77">
        <w:rPr>
          <w:rFonts w:asciiTheme="majorHAnsi" w:eastAsia="Century Gothic" w:hAnsiTheme="majorHAnsi" w:cstheme="majorHAnsi"/>
          <w:b/>
          <w:bCs/>
        </w:rPr>
        <w:t xml:space="preserve">do udziału w rozgrywkach </w:t>
      </w:r>
      <w:r w:rsidR="00DD0C77" w:rsidRPr="00DD0C77">
        <w:rPr>
          <w:rFonts w:asciiTheme="majorHAnsi" w:eastAsia="Century Gothic" w:hAnsiTheme="majorHAnsi" w:cstheme="majorHAnsi"/>
          <w:b/>
          <w:bCs/>
        </w:rPr>
        <w:t xml:space="preserve">Mistrzostw Polski </w:t>
      </w:r>
      <w:proofErr w:type="spellStart"/>
      <w:r w:rsidR="00DD0C77" w:rsidRPr="00DD0C77">
        <w:rPr>
          <w:rFonts w:asciiTheme="majorHAnsi" w:eastAsia="Century Gothic" w:hAnsiTheme="majorHAnsi" w:cstheme="majorHAnsi"/>
          <w:b/>
          <w:bCs/>
        </w:rPr>
        <w:t>Oldboys</w:t>
      </w:r>
      <w:proofErr w:type="spellEnd"/>
      <w:r w:rsidR="00DD0C77" w:rsidRPr="00DD0C77">
        <w:rPr>
          <w:rFonts w:asciiTheme="majorHAnsi" w:eastAsia="Century Gothic" w:hAnsiTheme="majorHAnsi" w:cstheme="majorHAnsi"/>
          <w:b/>
          <w:bCs/>
        </w:rPr>
        <w:t xml:space="preserve"> </w:t>
      </w:r>
      <w:r w:rsidRPr="00DD0C77">
        <w:rPr>
          <w:rFonts w:asciiTheme="majorHAnsi" w:eastAsia="Century Gothic" w:hAnsiTheme="majorHAnsi" w:cstheme="majorHAnsi"/>
          <w:b/>
          <w:bCs/>
        </w:rPr>
        <w:t xml:space="preserve">w roku </w:t>
      </w:r>
      <w:r w:rsidR="00DD0C77" w:rsidRPr="00DD0C77">
        <w:rPr>
          <w:rFonts w:asciiTheme="majorHAnsi" w:eastAsia="Century Gothic" w:hAnsiTheme="majorHAnsi" w:cstheme="majorHAnsi"/>
          <w:b/>
          <w:bCs/>
        </w:rPr>
        <w:t>2026</w:t>
      </w:r>
      <w:r w:rsidR="00E054A4" w:rsidRPr="00DD0C77">
        <w:rPr>
          <w:rFonts w:asciiTheme="majorHAnsi" w:eastAsia="Century Gothic" w:hAnsiTheme="majorHAnsi" w:cstheme="majorHAnsi"/>
          <w:b/>
          <w:bCs/>
        </w:rPr>
        <w:t>.</w:t>
      </w:r>
    </w:p>
    <w:p w14:paraId="61FD0FE2" w14:textId="77777777" w:rsidR="00274885" w:rsidRPr="00DD0C77" w:rsidRDefault="00274885">
      <w:pPr>
        <w:spacing w:line="240" w:lineRule="auto"/>
        <w:ind w:left="0" w:hanging="2"/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445730B6" w14:textId="77777777" w:rsidR="00274885" w:rsidRPr="00DD0C77" w:rsidRDefault="00AE0D20" w:rsidP="00DD0C77">
      <w:pPr>
        <w:ind w:leftChars="0" w:left="-2" w:firstLineChars="0" w:firstLine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>Ja niżej podpisany oświadczam, że:</w:t>
      </w:r>
    </w:p>
    <w:p w14:paraId="5FF48743" w14:textId="364A48D1" w:rsidR="00274885" w:rsidRPr="00DD0C77" w:rsidRDefault="00DD0C77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>J</w:t>
      </w:r>
      <w:r w:rsidR="00AE0D20" w:rsidRPr="00DD0C77">
        <w:rPr>
          <w:rFonts w:asciiTheme="majorHAnsi" w:eastAsia="Century Gothic" w:hAnsiTheme="majorHAnsi" w:cstheme="majorHAnsi"/>
        </w:rPr>
        <w:t xml:space="preserve">estem uczestnikiem rozgrywek Mistrzostw Polski </w:t>
      </w:r>
      <w:proofErr w:type="spellStart"/>
      <w:r w:rsidR="00AE0D20" w:rsidRPr="00DD0C77">
        <w:rPr>
          <w:rFonts w:asciiTheme="majorHAnsi" w:eastAsia="Century Gothic" w:hAnsiTheme="majorHAnsi" w:cstheme="majorHAnsi"/>
        </w:rPr>
        <w:t>Oldboys</w:t>
      </w:r>
      <w:proofErr w:type="spellEnd"/>
      <w:r w:rsidR="00AE0D20" w:rsidRPr="00DD0C77">
        <w:rPr>
          <w:rFonts w:asciiTheme="majorHAnsi" w:eastAsia="Century Gothic" w:hAnsiTheme="majorHAnsi" w:cstheme="majorHAnsi"/>
        </w:rPr>
        <w:t xml:space="preserve"> (dalej zwanych MPO) reprezentującym ww. drużynę</w:t>
      </w:r>
      <w:r>
        <w:rPr>
          <w:rFonts w:asciiTheme="majorHAnsi" w:eastAsia="Century Gothic" w:hAnsiTheme="majorHAnsi" w:cstheme="majorHAnsi"/>
        </w:rPr>
        <w:t>.</w:t>
      </w:r>
    </w:p>
    <w:p w14:paraId="42F60AAD" w14:textId="4C1A9AB6" w:rsidR="00274885" w:rsidRPr="00DD0C77" w:rsidRDefault="00AE0D20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>Zapoznałem się z regulaminem, zasadami MPO obowiązującymi w turnieju finałowym rozumiem ich treść i zobowiązuję się do przestrzegania zasad oraz poddaję się konsekwencjom z nich wynikającym</w:t>
      </w:r>
      <w:r w:rsidR="00DD0C77">
        <w:rPr>
          <w:rFonts w:asciiTheme="majorHAnsi" w:eastAsia="Century Gothic" w:hAnsiTheme="majorHAnsi" w:cstheme="majorHAnsi"/>
        </w:rPr>
        <w:t>.</w:t>
      </w:r>
    </w:p>
    <w:p w14:paraId="740479EB" w14:textId="77777777" w:rsidR="00274885" w:rsidRPr="00DD0C77" w:rsidRDefault="00AE0D20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>Stan mojego zdrowia pozwala mi na czynny udział w zawodach sportowych oraz biorę pełną odpowiedzialność za kontrolę stanu mojego zdrowia gwarantującą zdatność do udziału w zawodach sportowych.</w:t>
      </w:r>
    </w:p>
    <w:p w14:paraId="6AC61BDD" w14:textId="77777777" w:rsidR="00274885" w:rsidRPr="00DD0C77" w:rsidRDefault="00AE0D20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 xml:space="preserve">Jestem świadomy ryzyka związanego z uczestnictwem w rozgrywkach MPO, a szczególnie możliwością odniesienia urazu, kontuzji, czasowej lub trwałej utraty zdrowia, a nawet życia i biorę w nich udział na własną odpowiedzialność. </w:t>
      </w:r>
    </w:p>
    <w:p w14:paraId="4D27D1EA" w14:textId="36CE081B" w:rsidR="00274885" w:rsidRPr="00DD0C77" w:rsidRDefault="00AE0D20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>Jeżeli w związku z moim uczestnictwem w rywalizacji sportowej związanej z rozgrywkami MPO w ramach meczy turniejowych, wystąpią jakiekolwiek negatywne skutki w zakresie stanu mojego zdrowia zwłaszcza pogorszenie stanu mojego zdrowia bądź utrata życia</w:t>
      </w:r>
      <w:r w:rsidR="00DD0C77">
        <w:rPr>
          <w:rFonts w:asciiTheme="majorHAnsi" w:eastAsia="Century Gothic" w:hAnsiTheme="majorHAnsi" w:cstheme="majorHAnsi"/>
        </w:rPr>
        <w:t xml:space="preserve"> </w:t>
      </w:r>
      <w:r w:rsidRPr="00DD0C77">
        <w:rPr>
          <w:rFonts w:asciiTheme="majorHAnsi" w:eastAsia="Century Gothic" w:hAnsiTheme="majorHAnsi" w:cstheme="majorHAnsi"/>
        </w:rPr>
        <w:t>oświadczam, że zrzekam się wszelkich roszczeń z tego tytułu, w tym w szczególności roszczeń odszkodowawczych, w stosunku do drużyn zrzeszonych w ramach MPO, organizatora rozgrywek MPO, jak również wszystkich stron mogących mieć związek z funkcjonowaniem rozgrywek MPO.</w:t>
      </w:r>
    </w:p>
    <w:p w14:paraId="0BACD5C1" w14:textId="77777777" w:rsidR="00274885" w:rsidRPr="00DD0C77" w:rsidRDefault="00AE0D20" w:rsidP="00DD0C77">
      <w:pPr>
        <w:pStyle w:val="Akapitzlist"/>
        <w:numPr>
          <w:ilvl w:val="0"/>
          <w:numId w:val="3"/>
        </w:numPr>
        <w:ind w:leftChars="0" w:firstLineChars="0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 xml:space="preserve">Niniejszym potwierdzam, że zostałem poinformowany przez organizatora rozgrywek MPO, że podstawowym zabezpieczeniem przy ewentualnych roszczeniach wymienionych w niniejszej deklaracji, jak również przed żądaniami osób trzecich lub stron powiązanych z poszkodowanym, wynikających z uczestnictwa w ww. meczach o MPO, jest posiadanie grupowej lub indywidualnej odpowiedniej polisy ubezpieczeniowej. </w:t>
      </w:r>
    </w:p>
    <w:p w14:paraId="0090F521" w14:textId="32DD208A" w:rsidR="00274885" w:rsidRPr="0034649F" w:rsidRDefault="00AE0D20" w:rsidP="00DD0C77">
      <w:pPr>
        <w:pStyle w:val="Akapitzlist"/>
        <w:numPr>
          <w:ilvl w:val="0"/>
          <w:numId w:val="3"/>
        </w:numPr>
        <w:shd w:val="clear" w:color="auto" w:fill="C6D9F1" w:themeFill="text2" w:themeFillTint="33"/>
        <w:ind w:leftChars="0" w:firstLineChars="0"/>
        <w:rPr>
          <w:rFonts w:asciiTheme="majorHAnsi" w:eastAsia="Century Gothic" w:hAnsiTheme="majorHAnsi" w:cstheme="majorHAnsi"/>
          <w:b/>
          <w:bCs/>
        </w:rPr>
      </w:pPr>
      <w:r w:rsidRPr="00DD0C77">
        <w:rPr>
          <w:rFonts w:asciiTheme="majorHAnsi" w:eastAsia="Century Gothic" w:hAnsiTheme="majorHAnsi" w:cstheme="majorHAnsi"/>
        </w:rPr>
        <w:t xml:space="preserve">Spełniam warunki OLDBOY określone w regulaminie MPO odbywające się </w:t>
      </w:r>
      <w:r w:rsidRPr="0034649F">
        <w:rPr>
          <w:rFonts w:asciiTheme="majorHAnsi" w:eastAsia="Century Gothic" w:hAnsiTheme="majorHAnsi" w:cstheme="majorHAnsi"/>
          <w:b/>
          <w:bCs/>
        </w:rPr>
        <w:t xml:space="preserve">w </w:t>
      </w:r>
      <w:r w:rsidR="00DD0C77" w:rsidRPr="0034649F">
        <w:rPr>
          <w:rFonts w:asciiTheme="majorHAnsi" w:eastAsia="Century Gothic" w:hAnsiTheme="majorHAnsi" w:cstheme="majorHAnsi"/>
          <w:b/>
          <w:bCs/>
        </w:rPr>
        <w:t>Nowym Targu</w:t>
      </w:r>
      <w:r w:rsidRPr="0034649F">
        <w:rPr>
          <w:rFonts w:asciiTheme="majorHAnsi" w:eastAsia="Century Gothic" w:hAnsiTheme="majorHAnsi" w:cstheme="majorHAnsi"/>
          <w:b/>
          <w:bCs/>
        </w:rPr>
        <w:t>.</w:t>
      </w:r>
    </w:p>
    <w:p w14:paraId="5418A650" w14:textId="2B8A591E" w:rsidR="00274885" w:rsidRPr="00DD0C77" w:rsidRDefault="00274885" w:rsidP="00DD0C77">
      <w:pPr>
        <w:ind w:leftChars="0" w:left="-2" w:firstLineChars="0" w:firstLine="0"/>
        <w:rPr>
          <w:rFonts w:asciiTheme="majorHAnsi" w:eastAsia="Century Gothic" w:hAnsiTheme="majorHAnsi" w:cstheme="majorHAnsi"/>
        </w:rPr>
      </w:pPr>
    </w:p>
    <w:p w14:paraId="50B13529" w14:textId="77777777" w:rsidR="00274885" w:rsidRPr="00DD0C77" w:rsidRDefault="00AE0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entury Gothic" w:hAnsiTheme="majorHAnsi" w:cstheme="majorHAnsi"/>
          <w:b/>
          <w:color w:val="000000"/>
          <w:sz w:val="20"/>
          <w:szCs w:val="20"/>
        </w:rPr>
      </w:pPr>
      <w:r w:rsidRPr="00DD0C77">
        <w:rPr>
          <w:rFonts w:asciiTheme="majorHAnsi" w:eastAsia="Century Gothic" w:hAnsiTheme="majorHAnsi" w:cstheme="majorHAnsi"/>
          <w:b/>
          <w:color w:val="000000"/>
          <w:sz w:val="20"/>
          <w:szCs w:val="20"/>
        </w:rPr>
        <w:t>ZGODA NA PRZETWARZANIE DANYCH</w:t>
      </w:r>
    </w:p>
    <w:p w14:paraId="7FE99FBA" w14:textId="64FF0BB6" w:rsidR="00274885" w:rsidRPr="00DD0C77" w:rsidRDefault="00AE0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entury Gothic" w:hAnsiTheme="majorHAnsi" w:cstheme="majorHAnsi"/>
        </w:rPr>
      </w:pPr>
      <w:r w:rsidRPr="00DD0C77">
        <w:rPr>
          <w:rFonts w:asciiTheme="majorHAnsi" w:eastAsia="Century Gothic" w:hAnsiTheme="majorHAnsi" w:cstheme="majorHAnsi"/>
        </w:rPr>
        <w:t xml:space="preserve">Zawodnik poprzez podpisanie Oświadczenia Woli wyraża zgodę na przetwarzanie swoich danych osobowych przez organizatora </w:t>
      </w:r>
      <w:r w:rsidRPr="0034649F">
        <w:rPr>
          <w:rFonts w:asciiTheme="majorHAnsi" w:eastAsia="Century Gothic" w:hAnsiTheme="majorHAnsi" w:cstheme="majorHAnsi"/>
          <w:b/>
          <w:bCs/>
        </w:rPr>
        <w:t xml:space="preserve">MPO </w:t>
      </w:r>
      <w:proofErr w:type="spellStart"/>
      <w:r w:rsidRPr="0034649F">
        <w:rPr>
          <w:rFonts w:asciiTheme="majorHAnsi" w:eastAsia="Century Gothic" w:hAnsiTheme="majorHAnsi" w:cstheme="majorHAnsi"/>
          <w:b/>
          <w:bCs/>
        </w:rPr>
        <w:t>Oldboy</w:t>
      </w:r>
      <w:r w:rsidR="0034649F" w:rsidRPr="0034649F">
        <w:rPr>
          <w:rFonts w:asciiTheme="majorHAnsi" w:eastAsia="Century Gothic" w:hAnsiTheme="majorHAnsi" w:cstheme="majorHAnsi"/>
          <w:b/>
          <w:bCs/>
        </w:rPr>
        <w:t>s</w:t>
      </w:r>
      <w:proofErr w:type="spellEnd"/>
      <w:r w:rsidR="0034649F" w:rsidRPr="0034649F">
        <w:rPr>
          <w:rFonts w:asciiTheme="majorHAnsi" w:eastAsia="Century Gothic" w:hAnsiTheme="majorHAnsi" w:cstheme="majorHAnsi"/>
          <w:b/>
          <w:bCs/>
        </w:rPr>
        <w:t xml:space="preserve"> </w:t>
      </w:r>
      <w:r w:rsidR="00A05EC7">
        <w:rPr>
          <w:rFonts w:asciiTheme="majorHAnsi" w:eastAsia="Century Gothic" w:hAnsiTheme="majorHAnsi" w:cstheme="majorHAnsi"/>
          <w:b/>
          <w:bCs/>
        </w:rPr>
        <w:t xml:space="preserve"> - </w:t>
      </w:r>
      <w:r w:rsidR="0034649F" w:rsidRPr="0034649F">
        <w:rPr>
          <w:rFonts w:asciiTheme="majorHAnsi" w:eastAsia="Century Gothic" w:hAnsiTheme="majorHAnsi" w:cstheme="majorHAnsi"/>
          <w:b/>
          <w:bCs/>
        </w:rPr>
        <w:t>Podhale Nowy Targ</w:t>
      </w:r>
      <w:r w:rsidRPr="0034649F">
        <w:rPr>
          <w:rFonts w:asciiTheme="majorHAnsi" w:eastAsia="Century Gothic" w:hAnsiTheme="majorHAnsi" w:cstheme="majorHAnsi"/>
          <w:b/>
          <w:bCs/>
        </w:rPr>
        <w:t>.</w:t>
      </w:r>
    </w:p>
    <w:p w14:paraId="40A1B162" w14:textId="77777777" w:rsidR="00274885" w:rsidRPr="00DD0C77" w:rsidRDefault="002748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entury Gothic" w:hAnsiTheme="majorHAnsi" w:cstheme="majorHAnsi"/>
        </w:rPr>
      </w:pPr>
    </w:p>
    <w:p w14:paraId="161EDE89" w14:textId="63789106" w:rsidR="00274885" w:rsidRPr="00A05EC7" w:rsidRDefault="00AE0D20" w:rsidP="00A05E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entury Gothic" w:hAnsiTheme="majorHAnsi" w:cstheme="majorHAnsi"/>
        </w:rPr>
      </w:pPr>
      <w:r w:rsidRPr="00A05EC7">
        <w:rPr>
          <w:rFonts w:asciiTheme="majorHAnsi" w:eastAsia="Century Gothic" w:hAnsiTheme="majorHAnsi" w:cstheme="majorHAnsi"/>
        </w:rPr>
        <w:t xml:space="preserve">Przyjmuję do wiadomości, że przetwarzanie moich danych osobowych odbywa się na podstawie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RODO (GDPR), do celów związanych z zadaniami </w:t>
      </w:r>
      <w:r w:rsidRPr="00A05EC7">
        <w:rPr>
          <w:rFonts w:asciiTheme="majorHAnsi" w:eastAsia="Century Gothic" w:hAnsiTheme="majorHAnsi" w:cstheme="majorHAnsi"/>
          <w:b/>
          <w:bCs/>
        </w:rPr>
        <w:t>organizacji</w:t>
      </w:r>
      <w:r w:rsidR="00A05EC7" w:rsidRPr="00A05EC7">
        <w:rPr>
          <w:rFonts w:asciiTheme="majorHAnsi" w:eastAsia="Century Gothic" w:hAnsiTheme="majorHAnsi" w:cstheme="majorHAnsi"/>
          <w:b/>
          <w:bCs/>
        </w:rPr>
        <w:t xml:space="preserve"> </w:t>
      </w:r>
      <w:r w:rsidRPr="00A05EC7">
        <w:rPr>
          <w:rFonts w:asciiTheme="majorHAnsi" w:eastAsia="Century Gothic" w:hAnsiTheme="majorHAnsi" w:cstheme="majorHAnsi"/>
          <w:b/>
          <w:bCs/>
        </w:rPr>
        <w:t>MPO.</w:t>
      </w:r>
      <w:r w:rsidRPr="00A05EC7">
        <w:rPr>
          <w:rFonts w:asciiTheme="majorHAnsi" w:eastAsia="Century Gothic" w:hAnsiTheme="majorHAnsi" w:cstheme="majorHAnsi"/>
        </w:rPr>
        <w:t xml:space="preserve"> </w:t>
      </w:r>
    </w:p>
    <w:p w14:paraId="4BA489B5" w14:textId="42B477A7" w:rsidR="00C976A2" w:rsidRPr="00A05EC7" w:rsidRDefault="00AE0D20" w:rsidP="00A05E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entury Gothic" w:hAnsiTheme="majorHAnsi" w:cstheme="majorHAnsi"/>
        </w:rPr>
      </w:pPr>
      <w:r w:rsidRPr="00A05EC7">
        <w:rPr>
          <w:rFonts w:asciiTheme="majorHAnsi" w:eastAsia="Century Gothic" w:hAnsiTheme="majorHAnsi" w:cstheme="majorHAnsi"/>
        </w:rPr>
        <w:t xml:space="preserve">Zgadzam się także, aby na tej samej podstawie moje dane osobowe (imię, nazwisko, data urodzenia,  przynależność klubowa, wyniki sportowe, adres poczty elektronicznej oraz numer telefonu na potrzeby kontaktu z koordynatorem drużyny, ewentualne informacje o kontuzjach zawarte w protokołach meczowych na potrzeby uczestnictwa w rozgrywkach MPO) pojawiły się </w:t>
      </w:r>
      <w:r w:rsidRPr="00A05EC7">
        <w:rPr>
          <w:rFonts w:asciiTheme="majorHAnsi" w:eastAsia="Century Gothic" w:hAnsiTheme="majorHAnsi" w:cstheme="majorHAnsi"/>
        </w:rPr>
        <w:lastRenderedPageBreak/>
        <w:t xml:space="preserve">w komunikatach i wiadomościach z zawodów, które będą publikowane w Internecie (w tym na portalach społecznościowych), mediach lokalnych w formie filmów, zdjęć i innych materiałach graficznych.  </w:t>
      </w:r>
    </w:p>
    <w:p w14:paraId="0243B3CF" w14:textId="77777777" w:rsidR="00274885" w:rsidRPr="00A05EC7" w:rsidRDefault="00AE0D20" w:rsidP="00A05E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entury Gothic" w:hAnsiTheme="majorHAnsi" w:cstheme="majorHAnsi"/>
        </w:rPr>
      </w:pPr>
      <w:r w:rsidRPr="00A05EC7">
        <w:rPr>
          <w:rFonts w:asciiTheme="majorHAnsi" w:eastAsia="Century Gothic" w:hAnsiTheme="majorHAnsi" w:cstheme="majorHAnsi"/>
        </w:rPr>
        <w:t>Zgadzam się, aby mój wizerunek mógł być utrwalony jakąkolwiek techniką, na wszelkich nośnikach tylko na potrzeby organizacji, udziału i publikacji wyników MPO.</w:t>
      </w:r>
    </w:p>
    <w:p w14:paraId="4487D9F7" w14:textId="51E9BF2C" w:rsidR="00274885" w:rsidRPr="00A05EC7" w:rsidRDefault="00AE0D20" w:rsidP="00A05EC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entury Gothic" w:hAnsiTheme="majorHAnsi" w:cstheme="majorHAnsi"/>
        </w:rPr>
      </w:pPr>
      <w:r w:rsidRPr="00A05EC7">
        <w:rPr>
          <w:rFonts w:asciiTheme="majorHAnsi" w:eastAsia="Century Gothic" w:hAnsiTheme="majorHAnsi" w:cstheme="majorHAnsi"/>
        </w:rPr>
        <w:t>Wyrażam zgodę na nieodpłatne wykorzystanie mojego wizerunku poprzez jego sporządzanie, utrwalanie i rozpowszechnianie, w rozumieniu przepisów Ustawy z dnia 4.02.1994 r. o prawie autorskim i prawach pokrewnych (Dz.U. z 202</w:t>
      </w:r>
      <w:r w:rsidR="00A05EC7">
        <w:rPr>
          <w:rFonts w:asciiTheme="majorHAnsi" w:eastAsia="Century Gothic" w:hAnsiTheme="majorHAnsi" w:cstheme="majorHAnsi"/>
        </w:rPr>
        <w:t>5</w:t>
      </w:r>
      <w:r w:rsidRPr="00A05EC7">
        <w:rPr>
          <w:rFonts w:asciiTheme="majorHAnsi" w:eastAsia="Century Gothic" w:hAnsiTheme="majorHAnsi" w:cstheme="majorHAnsi"/>
        </w:rPr>
        <w:t xml:space="preserve"> r. poz. </w:t>
      </w:r>
      <w:r w:rsidR="00043711">
        <w:rPr>
          <w:rFonts w:asciiTheme="majorHAnsi" w:eastAsia="Century Gothic" w:hAnsiTheme="majorHAnsi" w:cstheme="majorHAnsi"/>
        </w:rPr>
        <w:t>24</w:t>
      </w:r>
      <w:r w:rsidRPr="00A05EC7">
        <w:rPr>
          <w:rFonts w:asciiTheme="majorHAnsi" w:eastAsia="Century Gothic" w:hAnsiTheme="majorHAnsi" w:cstheme="majorHAnsi"/>
        </w:rPr>
        <w:t xml:space="preserve">) przez organizatora lub przez inne osoby na zlecenie organizatora we wszystkich mediach istniejących obecnie i w przyszłości tylko w zakresie sprawozdań i podsumowania rozgrywek z MPO. Udzielam nieodpłatnej licencji na wykorzystanie mojego utrwalonego wizerunku. </w:t>
      </w:r>
    </w:p>
    <w:p w14:paraId="2AC1AE60" w14:textId="77777777" w:rsidR="00274885" w:rsidRPr="0034649F" w:rsidRDefault="002748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entury Gothic" w:hAnsiTheme="majorHAnsi" w:cstheme="majorHAnsi"/>
        </w:rPr>
      </w:pPr>
    </w:p>
    <w:p w14:paraId="634B63F4" w14:textId="77777777" w:rsidR="00274885" w:rsidRPr="00043711" w:rsidRDefault="00AE0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entury Gothic" w:hAnsiTheme="majorHAnsi" w:cstheme="majorHAnsi"/>
          <w:b/>
          <w:bCs/>
        </w:rPr>
      </w:pPr>
      <w:r w:rsidRPr="00043711">
        <w:rPr>
          <w:rFonts w:asciiTheme="majorHAnsi" w:eastAsia="Century Gothic" w:hAnsiTheme="majorHAnsi" w:cstheme="majorHAnsi"/>
          <w:b/>
          <w:bCs/>
        </w:rPr>
        <w:t>Klauzula Informacyjna</w:t>
      </w:r>
    </w:p>
    <w:p w14:paraId="4D1C3D19" w14:textId="77777777" w:rsidR="00274885" w:rsidRPr="0034649F" w:rsidRDefault="00AE0D20">
      <w:pPr>
        <w:ind w:left="0" w:hanging="2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 Na podstawie art.13 ust.1 rozporządzenia Parlamentu Europejskiego i Rady (UE)2016/679 z 27.04.2016 r. w sprawie ochrony osób fizycznych w związku z przetwarzaniem danych osobowych i w sprawie swobodnego przepływu takich danych oraz uchylenia dyrektywy 95/46/WE (ogólne rozporządzenie o ochronie danych- Dz.U.UE.L.2016.119.1) zwanego dalej RODO – informuje się, że:</w:t>
      </w:r>
    </w:p>
    <w:p w14:paraId="4F60B93B" w14:textId="55E90AB0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Administratorem danych osobowych jest organizator </w:t>
      </w:r>
      <w:r w:rsidRPr="00043711">
        <w:rPr>
          <w:rFonts w:asciiTheme="majorHAnsi" w:eastAsia="Century Gothic" w:hAnsiTheme="majorHAnsi" w:cstheme="majorHAnsi"/>
          <w:b/>
          <w:bCs/>
        </w:rPr>
        <w:t xml:space="preserve">MPO </w:t>
      </w:r>
      <w:r w:rsidR="00043711" w:rsidRPr="00043711">
        <w:rPr>
          <w:rFonts w:asciiTheme="majorHAnsi" w:eastAsia="Century Gothic" w:hAnsiTheme="majorHAnsi" w:cstheme="majorHAnsi"/>
          <w:b/>
          <w:bCs/>
        </w:rPr>
        <w:t>Podhale Nowy Targ</w:t>
      </w:r>
      <w:r w:rsidRPr="00043711">
        <w:rPr>
          <w:rFonts w:asciiTheme="majorHAnsi" w:eastAsia="Century Gothic" w:hAnsiTheme="majorHAnsi" w:cstheme="majorHAnsi"/>
          <w:b/>
          <w:bCs/>
        </w:rPr>
        <w:t>.</w:t>
      </w:r>
    </w:p>
    <w:p w14:paraId="4CAEDB68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Podstawę przetwarzania jego danych stanowi niniejsze oświadczenie w przedmiocie zgody, a ich podanie jest uzasadnione celem przeprowadzenia rozgrywek MPO.</w:t>
      </w:r>
    </w:p>
    <w:p w14:paraId="6B240FDA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Dane osobowe są zbierane wyłącznie na potrzeby przeprowadzenia rozgrywek MPO. </w:t>
      </w:r>
    </w:p>
    <w:p w14:paraId="61810DB0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Dane osobowe: imię, nazwisko, adresu poczty elektronicznej mogą być udostępniane innym klubom sportowym uczestniczącym w rozgrywkach MPO wyłącznie w celu związanym z organizacją zawodów. </w:t>
      </w:r>
    </w:p>
    <w:p w14:paraId="2EF6FD91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Dane będą przechowywane nie dłużej niż do dnia rozpoczęcia kolejnego turnieju o MPO.</w:t>
      </w:r>
    </w:p>
    <w:p w14:paraId="546A7B57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Dane przekazane na podstawie niniejszego oświadczenia są dobrowolne, ale niezbędne do uczestnictwa w rozgrywkach. </w:t>
      </w:r>
    </w:p>
    <w:p w14:paraId="140AA661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Zawodnik jest uprawniony do żądania od administratora dostępu do treści swoich danych osobowych oraz otrzymywania ich kopii, ich sprostowania, usunięcia lub ograniczenia przetwarzania oraz do wniesienia sprzeciwu wobec przetwarzania, a także do przenoszenia danych. Oświadczenie w tym zakresie powinno być przekazane pocztą lub osobiście (na piśmie) Administratorowi danych osobowych  najpóźniej przed pierwszym meczem turnieju.</w:t>
      </w:r>
    </w:p>
    <w:p w14:paraId="779D8EAF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Zawodnikowi przysługuje prawo wniesienia skargi do Prezesa Urzędu Ochrony Danych Osobowych, gdy uzna, iż przetwarzanie danych osobowych narusza przepisy RODO.</w:t>
      </w:r>
    </w:p>
    <w:p w14:paraId="7277B94C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Zawodnik jest uprawniony do cofnięcia niniejszej zgody w dowolnym momencie. Administrator, z datą wpływu wniosku, usuwa wszystkie wcześniej udostępnione zgody, jak również usuwa (jeżeli jest to możliwe) wszystkie wcześniejsze zgody (w tym dane osobowe, dane w formie zdjęć, filmów i innych materiałów graficznych) z przestrzeni publicznej. Ponadto przysługuje mu prawo do żądania ograniczenia przetwarzania w przypadkach określonych w art. 18 RODO.</w:t>
      </w:r>
    </w:p>
    <w:p w14:paraId="760C7DD6" w14:textId="77777777" w:rsidR="00274885" w:rsidRPr="0034649F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Dane zawodnika mogą być przekazywane podmiotom współpracującym z Administratorem danych osobowych tylko w zakresie i w celu kontroli prawidłowej realizacji zadań związanych z dofinansowaniem rozgrywek MPO, a zapewnienia prawidłowego rozliczenia tego dofinansowania.</w:t>
      </w:r>
    </w:p>
    <w:p w14:paraId="52B80F7E" w14:textId="754BED50" w:rsidR="00274885" w:rsidRPr="00043711" w:rsidRDefault="00AE0D20" w:rsidP="000437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 xml:space="preserve">Administrator danych nie prowadzi działań zautomatyzowanego przetwarzania danych ani profilowania zawodników. </w:t>
      </w:r>
    </w:p>
    <w:p w14:paraId="7A37386D" w14:textId="77777777" w:rsidR="00274885" w:rsidRPr="0034649F" w:rsidRDefault="00AE0D20" w:rsidP="00043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83" w:hangingChars="117" w:hanging="281"/>
        <w:jc w:val="both"/>
        <w:rPr>
          <w:rFonts w:asciiTheme="majorHAnsi" w:eastAsia="Century Gothic" w:hAnsiTheme="majorHAnsi" w:cstheme="majorHAnsi"/>
        </w:rPr>
      </w:pPr>
      <w:r w:rsidRPr="0034649F">
        <w:rPr>
          <w:rFonts w:asciiTheme="majorHAnsi" w:eastAsia="Century Gothic" w:hAnsiTheme="majorHAnsi" w:cstheme="majorHAnsi"/>
        </w:rPr>
        <w:t>Potwierdzam zapoznanie się z klauzulą informacyjną w związku z udziałem w rozgrywkach o MPO niniejszym podpisem.</w:t>
      </w:r>
    </w:p>
    <w:p w14:paraId="036F43AA" w14:textId="77777777" w:rsidR="00043711" w:rsidRDefault="00043711">
      <w:pPr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0" w:hanging="2"/>
        <w:jc w:val="center"/>
        <w:rPr>
          <w:rFonts w:asciiTheme="majorHAnsi" w:eastAsia="Century Gothic" w:hAnsiTheme="majorHAnsi" w:cstheme="majorHAnsi"/>
          <w:b/>
        </w:rPr>
      </w:pPr>
    </w:p>
    <w:p w14:paraId="768EA24D" w14:textId="77777777" w:rsidR="00043711" w:rsidRDefault="00043711">
      <w:pPr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0" w:hanging="2"/>
        <w:jc w:val="center"/>
        <w:rPr>
          <w:rFonts w:asciiTheme="majorHAnsi" w:eastAsia="Century Gothic" w:hAnsiTheme="majorHAnsi" w:cstheme="majorHAnsi"/>
          <w:b/>
        </w:rPr>
      </w:pPr>
    </w:p>
    <w:p w14:paraId="2EC59E8A" w14:textId="5E8384E8" w:rsidR="00274885" w:rsidRPr="00DD0C77" w:rsidRDefault="00AE0D20">
      <w:pPr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0" w:hanging="2"/>
        <w:jc w:val="center"/>
        <w:rPr>
          <w:rFonts w:asciiTheme="majorHAnsi" w:eastAsia="Century Gothic" w:hAnsiTheme="majorHAnsi" w:cstheme="majorHAnsi"/>
          <w:b/>
          <w:color w:val="000000"/>
          <w:sz w:val="20"/>
          <w:szCs w:val="20"/>
        </w:rPr>
      </w:pPr>
      <w:r w:rsidRPr="00DD0C77">
        <w:rPr>
          <w:rFonts w:asciiTheme="majorHAnsi" w:eastAsia="Century Gothic" w:hAnsiTheme="majorHAnsi" w:cstheme="majorHAnsi"/>
          <w:b/>
        </w:rPr>
        <w:lastRenderedPageBreak/>
        <w:t xml:space="preserve">LISTA ZAWODNIKÓW </w:t>
      </w:r>
    </w:p>
    <w:tbl>
      <w:tblPr>
        <w:tblStyle w:val="1"/>
        <w:tblW w:w="1045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868"/>
        <w:gridCol w:w="1843"/>
        <w:gridCol w:w="2410"/>
        <w:gridCol w:w="3685"/>
      </w:tblGrid>
      <w:tr w:rsidR="00274885" w:rsidRPr="00DD0C77" w14:paraId="0159B6A3" w14:textId="77777777">
        <w:trPr>
          <w:trHeight w:val="3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9014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D0C77">
              <w:rPr>
                <w:rFonts w:asciiTheme="majorHAnsi" w:eastAsia="Arial" w:hAnsiTheme="majorHAnsi" w:cstheme="majorHAnsi"/>
                <w:b/>
                <w:color w:val="000000"/>
              </w:rPr>
              <w:t>Lp.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3816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D0C77">
              <w:rPr>
                <w:rFonts w:asciiTheme="majorHAnsi" w:eastAsia="Arial" w:hAnsiTheme="majorHAnsi" w:cstheme="majorHAnsi"/>
                <w:b/>
                <w:color w:val="000000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A8B1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D0C77">
              <w:rPr>
                <w:rFonts w:asciiTheme="majorHAnsi" w:eastAsia="Arial" w:hAnsiTheme="majorHAnsi" w:cstheme="majorHAnsi"/>
                <w:b/>
                <w:color w:val="000000"/>
              </w:rPr>
              <w:t>IMIĘ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5C27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D0C77">
              <w:rPr>
                <w:rFonts w:asciiTheme="majorHAnsi" w:eastAsia="Arial" w:hAnsiTheme="majorHAnsi" w:cstheme="majorHAnsi"/>
                <w:b/>
                <w:color w:val="000000"/>
              </w:rPr>
              <w:t>PESEL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1372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D0C77">
              <w:rPr>
                <w:rFonts w:asciiTheme="majorHAnsi" w:eastAsia="Arial" w:hAnsiTheme="majorHAnsi" w:cstheme="majorHAnsi"/>
                <w:b/>
                <w:color w:val="000000"/>
              </w:rPr>
              <w:t>CZYTELNY PODPIS</w:t>
            </w:r>
          </w:p>
        </w:tc>
      </w:tr>
      <w:tr w:rsidR="00274885" w:rsidRPr="00DD0C77" w14:paraId="7BD9F282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043DC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8350E" w14:textId="77777777" w:rsidR="00274885" w:rsidRPr="00DD0C77" w:rsidRDefault="00274885">
            <w:pPr>
              <w:spacing w:line="240" w:lineRule="auto"/>
              <w:ind w:left="0" w:hanging="2"/>
              <w:rPr>
                <w:rFonts w:asciiTheme="majorHAnsi" w:eastAsia="Arial CE" w:hAnsiTheme="majorHAnsi" w:cstheme="majorHAnsi"/>
              </w:rPr>
            </w:pPr>
            <w:bookmarkStart w:id="0" w:name="_heading=h.gjdgxs" w:colFirst="0" w:colLast="0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808C4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52742" w14:textId="77777777" w:rsidR="00274885" w:rsidRPr="00DD0C77" w:rsidRDefault="00274885">
            <w:pP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009EF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08CEE6D1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95983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BF33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DA1B4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3675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2E598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55F0A67E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9974D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E215D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2D60E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DF27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FD5F9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766C9A79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02557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52DDC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D0DA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2FEB1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1998E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64AF46A5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1582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F85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AF7F8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7B5F2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B805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010EC8FF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615F0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648A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DF7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CB0D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5893C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0CD879AD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19E67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69F0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E9037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F5B91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8BA1A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4B686170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089A2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CF6F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8B19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11E97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5EE5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12344C27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F541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AA37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5AD29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EC0B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C2CEC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0215048B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A35A7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93E6E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CD80E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95F9B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5CB4D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1A015E69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C0B7B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1565D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AEEC0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01BC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55CC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689ADFF6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F99D1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CBF3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9398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DEB0F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F8B2B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5B021A19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EDD6D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15825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F4A19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A85EF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0E66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5485C788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1003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3489D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57CE3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4DFBD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8363E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5F720A24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49289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65B5A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4D68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57415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34530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2036D5CE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C00C3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61214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06FEA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25E5F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B0760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</w:p>
        </w:tc>
      </w:tr>
      <w:tr w:rsidR="00274885" w:rsidRPr="00DD0C77" w14:paraId="500DA65B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4F0D6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3A0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005E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0557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C9BA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6B67FEEB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3DD55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CB6A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6A90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F3FA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33E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7E4E5402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B5EB5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19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F76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2135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DDD3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ACE4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67D1DBA0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BEE0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4B74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5DD6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932A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837B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40A20481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37013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78C5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FEC0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5C8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1ED1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7B91291E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394C5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FD1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408A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C366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1506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11BF0D35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6EF8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E3E7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FD84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A0AC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B9BB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2C0B200F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A6EA9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436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AEFE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F613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32C2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274885" w:rsidRPr="00DD0C77" w14:paraId="680EDD37" w14:textId="77777777">
        <w:trPr>
          <w:trHeight w:val="45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9A25C" w14:textId="77777777" w:rsidR="00274885" w:rsidRPr="00DD0C77" w:rsidRDefault="00AE0D20">
            <w:pPr>
              <w:ind w:left="0" w:hanging="2"/>
              <w:jc w:val="center"/>
              <w:rPr>
                <w:rFonts w:asciiTheme="majorHAnsi" w:eastAsia="Comic Sans MS" w:hAnsiTheme="majorHAnsi" w:cstheme="majorHAnsi"/>
                <w:color w:val="000000"/>
              </w:rPr>
            </w:pPr>
            <w:r w:rsidRPr="00DD0C77">
              <w:rPr>
                <w:rFonts w:asciiTheme="majorHAnsi" w:eastAsia="Comic Sans MS" w:hAnsiTheme="majorHAnsi" w:cstheme="majorHAnsi"/>
                <w:color w:val="000000"/>
              </w:rPr>
              <w:t>25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521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176F" w14:textId="77777777" w:rsidR="00274885" w:rsidRPr="00DD0C77" w:rsidRDefault="00274885">
            <w:pPr>
              <w:ind w:left="0" w:hanging="2"/>
              <w:rPr>
                <w:rFonts w:asciiTheme="majorHAnsi" w:eastAsia="Arial CE" w:hAnsiTheme="majorHAnsi" w:cstheme="maj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CBFF" w14:textId="77777777" w:rsidR="00274885" w:rsidRPr="00DD0C77" w:rsidRDefault="00274885">
            <w:pPr>
              <w:ind w:left="0" w:hanging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EB33" w14:textId="77777777" w:rsidR="00274885" w:rsidRPr="00DD0C77" w:rsidRDefault="00274885">
            <w:pPr>
              <w:ind w:left="0" w:hanging="2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1D497115" w14:textId="77777777" w:rsidR="00274885" w:rsidRPr="00DD0C77" w:rsidRDefault="00AE0D2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Theme="majorHAnsi" w:eastAsia="Arial" w:hAnsiTheme="majorHAnsi" w:cstheme="majorHAnsi"/>
          <w:color w:val="000000"/>
          <w:sz w:val="18"/>
          <w:szCs w:val="18"/>
        </w:rPr>
      </w:pPr>
      <w:r w:rsidRPr="00DD0C77">
        <w:rPr>
          <w:rFonts w:asciiTheme="majorHAnsi" w:eastAsia="Arial" w:hAnsiTheme="majorHAnsi" w:cstheme="majorHAnsi"/>
          <w:color w:val="000000"/>
          <w:sz w:val="18"/>
          <w:szCs w:val="18"/>
        </w:rPr>
        <w:t>Reprezentant drużyny</w:t>
      </w:r>
    </w:p>
    <w:p w14:paraId="2583EDE6" w14:textId="77777777" w:rsidR="00274885" w:rsidRPr="00DD0C77" w:rsidRDefault="00AE0D2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Theme="majorHAnsi" w:eastAsia="Arial" w:hAnsiTheme="majorHAnsi" w:cstheme="majorHAnsi"/>
          <w:i/>
          <w:color w:val="000000"/>
          <w:sz w:val="18"/>
          <w:szCs w:val="18"/>
        </w:rPr>
      </w:pPr>
      <w:r w:rsidRPr="00DD0C77">
        <w:rPr>
          <w:rFonts w:asciiTheme="majorHAnsi" w:eastAsia="Arial" w:hAnsiTheme="majorHAnsi" w:cstheme="majorHAnsi"/>
          <w:color w:val="000000"/>
          <w:sz w:val="18"/>
          <w:szCs w:val="18"/>
        </w:rPr>
        <w:t>…………………………………………………………………………….</w:t>
      </w:r>
    </w:p>
    <w:p w14:paraId="514A5E08" w14:textId="77777777" w:rsidR="00274885" w:rsidRPr="00DD0C77" w:rsidRDefault="00AE0D20" w:rsidP="00C976A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DD0C77">
        <w:rPr>
          <w:rFonts w:asciiTheme="majorHAnsi" w:eastAsia="Arial" w:hAnsiTheme="majorHAnsi" w:cstheme="majorHAnsi"/>
          <w:i/>
          <w:color w:val="000000"/>
          <w:sz w:val="18"/>
          <w:szCs w:val="18"/>
        </w:rPr>
        <w:t>Czytelny podpis zgłaszającego - imię i nazwisko</w:t>
      </w:r>
    </w:p>
    <w:sectPr w:rsidR="00274885" w:rsidRPr="00DD0C77" w:rsidSect="00043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568" w:left="993" w:header="284" w:footer="27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EE34" w14:textId="77777777" w:rsidR="009A1B57" w:rsidRDefault="009A1B57">
      <w:pPr>
        <w:spacing w:line="240" w:lineRule="auto"/>
        <w:ind w:left="0" w:hanging="2"/>
      </w:pPr>
      <w:r>
        <w:separator/>
      </w:r>
    </w:p>
  </w:endnote>
  <w:endnote w:type="continuationSeparator" w:id="0">
    <w:p w14:paraId="01C4FDFF" w14:textId="77777777" w:rsidR="009A1B57" w:rsidRDefault="009A1B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CE">
    <w:altName w:val="Arial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03EF" w14:textId="77777777" w:rsidR="00C976A2" w:rsidRDefault="00C976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229287"/>
      <w:docPartObj>
        <w:docPartGallery w:val="Page Numbers (Bottom of Page)"/>
        <w:docPartUnique/>
      </w:docPartObj>
    </w:sdtPr>
    <w:sdtContent>
      <w:p w14:paraId="1D45D4DC" w14:textId="79133AB6" w:rsidR="00A05EC7" w:rsidRDefault="00A05EC7">
        <w:pPr>
          <w:pStyle w:val="Stopk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1C6E1" w14:textId="77777777" w:rsidR="00C976A2" w:rsidRDefault="00C976A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32A3" w14:textId="77777777" w:rsidR="00C976A2" w:rsidRDefault="00C976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2826" w14:textId="77777777" w:rsidR="009A1B57" w:rsidRDefault="009A1B57">
      <w:pPr>
        <w:spacing w:line="240" w:lineRule="auto"/>
        <w:ind w:left="0" w:hanging="2"/>
      </w:pPr>
      <w:r>
        <w:separator/>
      </w:r>
    </w:p>
  </w:footnote>
  <w:footnote w:type="continuationSeparator" w:id="0">
    <w:p w14:paraId="55A6F66C" w14:textId="77777777" w:rsidR="009A1B57" w:rsidRDefault="009A1B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8117" w14:textId="77777777" w:rsidR="00C976A2" w:rsidRDefault="00C976A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6CC3" w14:textId="77777777" w:rsidR="00274885" w:rsidRDefault="00AE0D2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</w:t>
    </w:r>
    <w:r w:rsidR="00C976A2">
      <w:rPr>
        <w:noProof/>
        <w:color w:val="000000"/>
      </w:rPr>
      <w:drawing>
        <wp:inline distT="0" distB="0" distL="0" distR="0" wp14:anchorId="3AE7D100" wp14:editId="2463A674">
          <wp:extent cx="790613" cy="790613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75" cy="80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9268" w14:textId="77777777" w:rsidR="00C976A2" w:rsidRDefault="00C976A2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5178"/>
    <w:multiLevelType w:val="hybridMultilevel"/>
    <w:tmpl w:val="7C8A4EE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05E7BFE"/>
    <w:multiLevelType w:val="hybridMultilevel"/>
    <w:tmpl w:val="2F02CC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9E272E2"/>
    <w:multiLevelType w:val="multilevel"/>
    <w:tmpl w:val="51D024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A37587"/>
    <w:multiLevelType w:val="multilevel"/>
    <w:tmpl w:val="2EAE4E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85"/>
    <w:rsid w:val="00043711"/>
    <w:rsid w:val="0021406C"/>
    <w:rsid w:val="0027228C"/>
    <w:rsid w:val="00274885"/>
    <w:rsid w:val="00321DE9"/>
    <w:rsid w:val="0034649F"/>
    <w:rsid w:val="005F31C5"/>
    <w:rsid w:val="00664055"/>
    <w:rsid w:val="00963CE8"/>
    <w:rsid w:val="009A1B57"/>
    <w:rsid w:val="00A05EC7"/>
    <w:rsid w:val="00AE0D20"/>
    <w:rsid w:val="00C976A2"/>
    <w:rsid w:val="00DD0C77"/>
    <w:rsid w:val="00E054A4"/>
    <w:rsid w:val="00E138A9"/>
    <w:rsid w:val="00F00870"/>
    <w:rsid w:val="00F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2B4C"/>
  <w15:docId w15:val="{1C9226DD-0BD3-254C-922C-891F6996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uppressAutoHyphen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uppressAutoHyphen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</w:rPr>
  </w:style>
  <w:style w:type="paragraph" w:customStyle="1" w:styleId="Tekstkomentarza1">
    <w:name w:val="Tekst komentarza1"/>
    <w:basedOn w:val="Normalny"/>
    <w:rPr>
      <w:kern w:val="2"/>
      <w:sz w:val="20"/>
      <w:szCs w:val="20"/>
      <w:lang w:val="en-GB" w:eastAsia="ar-SA"/>
    </w:rPr>
  </w:style>
  <w:style w:type="paragraph" w:customStyle="1" w:styleId="Akapitzlist1">
    <w:name w:val="Akapit z listą1"/>
    <w:basedOn w:val="Normalny"/>
    <w:pPr>
      <w:ind w:left="720"/>
    </w:pPr>
    <w:rPr>
      <w:kern w:val="2"/>
      <w:lang w:val="en-GB" w:eastAsia="ar-SA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table" w:customStyle="1" w:styleId="2">
    <w:name w:val="2"/>
    <w:basedOn w:val="TableNormal2"/>
    <w:tblPr>
      <w:tblStyleRowBandSize w:val="1"/>
      <w:tblStyleColBandSize w:val="1"/>
    </w:tblPr>
  </w:style>
  <w:style w:type="table" w:customStyle="1" w:styleId="1">
    <w:name w:val="1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D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g6bjWdhc8JT6kM6BeGuk47ddg==">CgMxLjAyCGguZ2pkZ3hzOAByITF4Qkp1MWZlTk02OGtfbzJ6QWdRTXdualhQRVBjU3kwWg==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user</cp:lastModifiedBy>
  <cp:revision>8</cp:revision>
  <dcterms:created xsi:type="dcterms:W3CDTF">2025-01-08T23:04:00Z</dcterms:created>
  <dcterms:modified xsi:type="dcterms:W3CDTF">2025-11-17T18:57:00Z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ADB1B91E76AD4CF5A58B5F347EF698D1</vt:lpwstr>
  </property>
</Properties>
</file>